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B2824" w14:textId="77777777" w:rsidR="007C154C" w:rsidRDefault="007C154C">
      <w:pPr>
        <w:rPr>
          <w:noProof/>
        </w:rPr>
      </w:pPr>
    </w:p>
    <w:p w14:paraId="7B8F81AA" w14:textId="3A29652C" w:rsidR="00703060" w:rsidRDefault="007C154C">
      <w:r>
        <w:rPr>
          <w:noProof/>
        </w:rPr>
        <w:drawing>
          <wp:inline distT="0" distB="0" distL="0" distR="0" wp14:anchorId="350F9C20" wp14:editId="28CC2162">
            <wp:extent cx="3296285" cy="314764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674" t="10119" r="21780" b="11062"/>
                    <a:stretch/>
                  </pic:blipFill>
                  <pic:spPr bwMode="auto">
                    <a:xfrm>
                      <a:off x="0" y="0"/>
                      <a:ext cx="3296594" cy="3147941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3060">
        <w:rPr>
          <w:noProof/>
        </w:rPr>
        <w:drawing>
          <wp:inline distT="0" distB="0" distL="0" distR="0" wp14:anchorId="3A63400A" wp14:editId="4D2F22FE">
            <wp:extent cx="5274310" cy="5274310"/>
            <wp:effectExtent l="0" t="0" r="0" b="0"/>
            <wp:docPr id="10" name="图片 10" descr="男人站在河边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男人站在河边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436">
        <w:rPr>
          <w:noProof/>
        </w:rPr>
        <w:lastRenderedPageBreak/>
        <w:drawing>
          <wp:inline distT="0" distB="0" distL="0" distR="0" wp14:anchorId="0C1DFA78" wp14:editId="751E7D8C">
            <wp:extent cx="1371429" cy="14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BD4">
        <w:rPr>
          <w:noProof/>
        </w:rPr>
        <w:drawing>
          <wp:inline distT="0" distB="0" distL="0" distR="0" wp14:anchorId="0E856FFF" wp14:editId="3026383E">
            <wp:extent cx="2885714" cy="29238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B67E" w14:textId="4EB30437" w:rsidR="00D55F5A" w:rsidRDefault="008724CF">
      <w:r>
        <w:rPr>
          <w:noProof/>
        </w:rPr>
        <w:drawing>
          <wp:inline distT="0" distB="0" distL="0" distR="0" wp14:anchorId="1691B691" wp14:editId="2C8A1089">
            <wp:extent cx="2380952" cy="2380952"/>
            <wp:effectExtent l="0" t="0" r="635" b="635"/>
            <wp:docPr id="13" name="图片 13" descr="穿着蓝色衣服的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穿着蓝色衣服的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582C1" wp14:editId="0265F89D">
            <wp:extent cx="2895238" cy="2904762"/>
            <wp:effectExtent l="0" t="0" r="635" b="0"/>
            <wp:docPr id="14" name="图片 14" descr="穿着蓝色衣服的小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穿着蓝色衣服的小孩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945">
        <w:rPr>
          <w:noProof/>
        </w:rPr>
        <w:lastRenderedPageBreak/>
        <w:drawing>
          <wp:inline distT="0" distB="0" distL="0" distR="0" wp14:anchorId="30199D83" wp14:editId="3A254C04">
            <wp:extent cx="5274310" cy="5257800"/>
            <wp:effectExtent l="0" t="0" r="0" b="0"/>
            <wp:docPr id="12" name="图片 12" descr="黄色头发的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黄色头发的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060">
        <w:rPr>
          <w:noProof/>
        </w:rPr>
        <w:lastRenderedPageBreak/>
        <w:drawing>
          <wp:inline distT="0" distB="0" distL="0" distR="0" wp14:anchorId="7E2A8DED" wp14:editId="4193AD1E">
            <wp:extent cx="1790476" cy="1790476"/>
            <wp:effectExtent l="0" t="0" r="635" b="635"/>
            <wp:docPr id="11" name="图片 11" descr="人微笑的看着前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人微笑的看着前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BD4">
        <w:rPr>
          <w:noProof/>
        </w:rPr>
        <w:drawing>
          <wp:inline distT="0" distB="0" distL="0" distR="0" wp14:anchorId="0FA6EB5A" wp14:editId="119F8BE1">
            <wp:extent cx="3257143" cy="382857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540B" w14:textId="77777777" w:rsidR="00D55F5A" w:rsidRDefault="00D55F5A">
      <w:r>
        <w:rPr>
          <w:noProof/>
        </w:rPr>
        <w:lastRenderedPageBreak/>
        <w:drawing>
          <wp:inline distT="0" distB="0" distL="0" distR="0" wp14:anchorId="69ED3DE0" wp14:editId="77100F69">
            <wp:extent cx="5274310" cy="5274310"/>
            <wp:effectExtent l="0" t="0" r="2540" b="2540"/>
            <wp:docPr id="6" name="图片 6" descr="蓝色头发的女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蓝色头发的女人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F08" w14:textId="77777777" w:rsidR="00D55F5A" w:rsidRDefault="00D55F5A">
      <w:r>
        <w:rPr>
          <w:noProof/>
        </w:rPr>
        <w:lastRenderedPageBreak/>
        <w:drawing>
          <wp:inline distT="0" distB="0" distL="0" distR="0" wp14:anchorId="244EA0AE" wp14:editId="2FA6E400">
            <wp:extent cx="5274310" cy="5356860"/>
            <wp:effectExtent l="0" t="0" r="2540" b="0"/>
            <wp:docPr id="7" name="图片 7" descr="女子镜子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女子镜子前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A88" w14:textId="144D88AA" w:rsidR="00D93A26" w:rsidRDefault="00D55F5A">
      <w:r>
        <w:rPr>
          <w:noProof/>
        </w:rPr>
        <w:lastRenderedPageBreak/>
        <w:drawing>
          <wp:inline distT="0" distB="0" distL="0" distR="0" wp14:anchorId="7D809D79" wp14:editId="21BBCBF8">
            <wp:extent cx="5274310" cy="5274310"/>
            <wp:effectExtent l="0" t="0" r="2540" b="2540"/>
            <wp:docPr id="9" name="图片 9" descr="小孩站在一起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小孩站在一起&#10;&#10;低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3C247" wp14:editId="7AE64D1F">
            <wp:extent cx="5238095" cy="5238095"/>
            <wp:effectExtent l="0" t="0" r="1270" b="1270"/>
            <wp:docPr id="8" name="图片 8" descr="蓝色头发的小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头发的小孩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BD4">
        <w:rPr>
          <w:noProof/>
        </w:rPr>
        <w:lastRenderedPageBreak/>
        <w:drawing>
          <wp:inline distT="0" distB="0" distL="0" distR="0" wp14:anchorId="0C2652CF" wp14:editId="354378EF">
            <wp:extent cx="4504762" cy="450476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BD4">
        <w:rPr>
          <w:noProof/>
        </w:rPr>
        <w:drawing>
          <wp:inline distT="0" distB="0" distL="0" distR="0" wp14:anchorId="2116F854" wp14:editId="165176F4">
            <wp:extent cx="4912995" cy="422910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4955870" cy="42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A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98173" w14:textId="77777777" w:rsidR="00D527D3" w:rsidRDefault="00D527D3" w:rsidP="00D55F5A">
      <w:r>
        <w:separator/>
      </w:r>
    </w:p>
  </w:endnote>
  <w:endnote w:type="continuationSeparator" w:id="0">
    <w:p w14:paraId="578223B2" w14:textId="77777777" w:rsidR="00D527D3" w:rsidRDefault="00D527D3" w:rsidP="00D55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397FA" w14:textId="77777777" w:rsidR="00D527D3" w:rsidRDefault="00D527D3" w:rsidP="00D55F5A">
      <w:r>
        <w:separator/>
      </w:r>
    </w:p>
  </w:footnote>
  <w:footnote w:type="continuationSeparator" w:id="0">
    <w:p w14:paraId="2C76768C" w14:textId="77777777" w:rsidR="00D527D3" w:rsidRDefault="00D527D3" w:rsidP="00D55F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1F6A"/>
    <w:rsid w:val="00205BD9"/>
    <w:rsid w:val="0034624C"/>
    <w:rsid w:val="00374B0A"/>
    <w:rsid w:val="00401945"/>
    <w:rsid w:val="00647436"/>
    <w:rsid w:val="006B4C7A"/>
    <w:rsid w:val="00703060"/>
    <w:rsid w:val="007C154C"/>
    <w:rsid w:val="008724CF"/>
    <w:rsid w:val="009E5D52"/>
    <w:rsid w:val="00A05864"/>
    <w:rsid w:val="00A71F6A"/>
    <w:rsid w:val="00AD4D76"/>
    <w:rsid w:val="00BF3BB5"/>
    <w:rsid w:val="00C30BD4"/>
    <w:rsid w:val="00D527D3"/>
    <w:rsid w:val="00D55F5A"/>
    <w:rsid w:val="00D93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542188"/>
  <w15:docId w15:val="{4EAC7B12-EE2C-4068-A04E-511F4BB77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5F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5F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5F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5F5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殊文 李</dc:creator>
  <cp:keywords/>
  <dc:description/>
  <cp:lastModifiedBy>殊文 李</cp:lastModifiedBy>
  <cp:revision>8</cp:revision>
  <dcterms:created xsi:type="dcterms:W3CDTF">2021-07-22T08:00:00Z</dcterms:created>
  <dcterms:modified xsi:type="dcterms:W3CDTF">2021-09-25T09:43:00Z</dcterms:modified>
</cp:coreProperties>
</file>